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3522" w14:textId="4EBB84DD" w:rsidR="009F5E9F" w:rsidRPr="00AC199B" w:rsidRDefault="009F5E9F" w:rsidP="009F5E9F">
      <w:pPr>
        <w:widowControl w:val="0"/>
        <w:suppressAutoHyphens/>
        <w:spacing w:after="0" w:line="240" w:lineRule="auto"/>
        <w:rPr>
          <w:rFonts w:ascii="Bookman Old Style" w:eastAsia="SimSun" w:hAnsi="Bookman Old Style" w:cs="Microsoft Sans Serif"/>
          <w:b/>
          <w:iCs/>
          <w:kern w:val="2"/>
          <w:sz w:val="21"/>
          <w:szCs w:val="21"/>
          <w:lang w:eastAsia="hi-IN" w:bidi="hi-IN"/>
        </w:rPr>
      </w:pPr>
      <w:r w:rsidRPr="00AC199B">
        <w:rPr>
          <w:rFonts w:ascii="Bookman Old Style" w:eastAsia="SimSun" w:hAnsi="Bookman Old Style" w:cs="Microsoft Sans Serif"/>
          <w:b/>
          <w:iCs/>
          <w:kern w:val="2"/>
          <w:sz w:val="21"/>
          <w:szCs w:val="21"/>
          <w:lang w:eastAsia="hi-IN" w:bidi="hi-IN"/>
        </w:rPr>
        <w:t>TERMINARZ  ZAWODÓW  WĘDKARSKICH  GMINNEGO KOŁA PZW W POPIELOWIE W ROKU 202</w:t>
      </w:r>
      <w:r w:rsidR="00A8402C" w:rsidRPr="00AC199B">
        <w:rPr>
          <w:rFonts w:ascii="Bookman Old Style" w:eastAsia="SimSun" w:hAnsi="Bookman Old Style" w:cs="Microsoft Sans Serif"/>
          <w:b/>
          <w:iCs/>
          <w:kern w:val="2"/>
          <w:sz w:val="21"/>
          <w:szCs w:val="21"/>
          <w:lang w:eastAsia="hi-IN" w:bidi="hi-IN"/>
        </w:rPr>
        <w:t>4</w:t>
      </w:r>
    </w:p>
    <w:p w14:paraId="5438B6AE" w14:textId="77777777" w:rsidR="009F5E9F" w:rsidRPr="00AC199B" w:rsidRDefault="009F5E9F" w:rsidP="009F5E9F">
      <w:pPr>
        <w:widowControl w:val="0"/>
        <w:suppressAutoHyphens/>
        <w:spacing w:after="0" w:line="240" w:lineRule="auto"/>
        <w:rPr>
          <w:rFonts w:ascii="Bookman Old Style" w:eastAsia="SimSun" w:hAnsi="Bookman Old Style" w:cs="Microsoft Sans Serif"/>
          <w:kern w:val="2"/>
          <w:sz w:val="20"/>
          <w:szCs w:val="20"/>
          <w:lang w:eastAsia="hi-IN" w:bidi="hi-IN"/>
        </w:rPr>
      </w:pPr>
    </w:p>
    <w:p w14:paraId="091A79D4" w14:textId="449EDE0B" w:rsidR="009F5E9F" w:rsidRPr="00AC199B" w:rsidRDefault="009F5E9F" w:rsidP="009F5E9F">
      <w:pPr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ZAWODY TOWARZYSKIE: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                               </w:t>
      </w:r>
    </w:p>
    <w:p w14:paraId="2C22DFE4" w14:textId="77777777" w:rsidR="00E977E6" w:rsidRPr="00AC199B" w:rsidRDefault="00E977E6" w:rsidP="00E977E6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05,05; Zawody dla Seniorów 50+ z Koła PZW Popielów.</w:t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  <w:t xml:space="preserve">     </w:t>
      </w:r>
    </w:p>
    <w:p w14:paraId="7C6CE27F" w14:textId="02229301" w:rsidR="00E977E6" w:rsidRPr="00AC199B" w:rsidRDefault="00E977E6" w:rsidP="00E977E6">
      <w:pPr>
        <w:pStyle w:val="Akapitzlist"/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 xml:space="preserve">           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>Miejsce zawodów „ Żwirownia Nowe Siołkowice’’. Rozpoczęcie godz. 7;30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  <w:t xml:space="preserve">              </w:t>
      </w:r>
    </w:p>
    <w:p w14:paraId="7D9DBDEF" w14:textId="56CA4B39" w:rsidR="001F328F" w:rsidRDefault="00E977E6" w:rsidP="00AC199B">
      <w:pPr>
        <w:pStyle w:val="Akapitzlist"/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     </w:t>
      </w:r>
      <w:r w:rsid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>Metody spławik -grunt dwie wędki.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</w:p>
    <w:p w14:paraId="6AF5AB08" w14:textId="77777777" w:rsidR="001A5049" w:rsidRPr="00AC199B" w:rsidRDefault="001A5049" w:rsidP="00AC199B">
      <w:pPr>
        <w:pStyle w:val="Akapitzlist"/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</w:p>
    <w:p w14:paraId="0DF5D480" w14:textId="779A0E70" w:rsidR="009F5E9F" w:rsidRPr="00AC199B" w:rsidRDefault="009F5E9F" w:rsidP="009F5E9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0</w:t>
      </w:r>
      <w:r w:rsidR="00E977E6"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1</w:t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.06.: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</w:t>
      </w:r>
      <w:r w:rsidRPr="00AC199B">
        <w:rPr>
          <w:rFonts w:ascii="Bookman Old Style" w:eastAsia="SimSun" w:hAnsi="Bookman Old Style" w:cstheme="minorHAnsi"/>
          <w:b/>
          <w:kern w:val="2"/>
          <w:sz w:val="20"/>
          <w:szCs w:val="20"/>
          <w:lang w:eastAsia="hi-IN" w:bidi="hi-IN"/>
        </w:rPr>
        <w:t>Zawody dla dzieci członków naszego koła z okazji Dnia Dziecka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</w:t>
      </w:r>
    </w:p>
    <w:p w14:paraId="2AE5ED9F" w14:textId="77777777" w:rsidR="009F5E9F" w:rsidRPr="00AC199B" w:rsidRDefault="009F5E9F" w:rsidP="009F5E9F">
      <w:pPr>
        <w:widowControl w:val="0"/>
        <w:suppressAutoHyphens/>
        <w:spacing w:after="0" w:line="240" w:lineRule="auto"/>
        <w:ind w:left="720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 xml:space="preserve">           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>Miejsce zawodów ,,Żwirownia Nowe Siołkowice”. Rozpoczęcie o godz. 14:00</w:t>
      </w:r>
    </w:p>
    <w:p w14:paraId="00EE5E95" w14:textId="209820EE" w:rsidR="001F328F" w:rsidRPr="00AC199B" w:rsidRDefault="009F5E9F" w:rsidP="00AC199B">
      <w:pPr>
        <w:widowControl w:val="0"/>
        <w:suppressAutoHyphens/>
        <w:spacing w:after="0" w:line="240" w:lineRule="auto"/>
        <w:ind w:left="720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      Dziecko wędkuje na dwie wędki wraz z opiekunem członkiem naszego Koła</w:t>
      </w:r>
    </w:p>
    <w:p w14:paraId="792A56B6" w14:textId="25D436CE" w:rsidR="001A5049" w:rsidRPr="001A5049" w:rsidRDefault="00E977E6" w:rsidP="001A504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bookmarkStart w:id="0" w:name="_Hlk127722603"/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22</w:t>
      </w:r>
      <w:r w:rsidR="009F5E9F"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 xml:space="preserve">.06.na </w:t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23</w:t>
      </w:r>
      <w:r w:rsidR="009F5E9F"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.06.</w:t>
      </w:r>
      <w:r w:rsidR="009F5E9F" w:rsidRPr="00AC199B">
        <w:rPr>
          <w:rFonts w:ascii="Bookman Old Style" w:eastAsia="SimSun" w:hAnsi="Bookman Old Style" w:cstheme="minorHAnsi"/>
          <w:b/>
          <w:kern w:val="2"/>
          <w:sz w:val="20"/>
          <w:szCs w:val="20"/>
          <w:lang w:eastAsia="hi-IN" w:bidi="hi-IN"/>
        </w:rPr>
        <w:t>: No</w:t>
      </w:r>
      <w:r w:rsidR="008A1294" w:rsidRPr="00AC199B">
        <w:rPr>
          <w:rFonts w:ascii="Bookman Old Style" w:eastAsia="SimSun" w:hAnsi="Bookman Old Style" w:cstheme="minorHAnsi"/>
          <w:b/>
          <w:kern w:val="2"/>
          <w:sz w:val="20"/>
          <w:szCs w:val="20"/>
          <w:lang w:eastAsia="hi-IN" w:bidi="hi-IN"/>
        </w:rPr>
        <w:t>c</w:t>
      </w:r>
      <w:r w:rsidR="009F5E9F" w:rsidRPr="00AC199B">
        <w:rPr>
          <w:rFonts w:ascii="Bookman Old Style" w:eastAsia="SimSun" w:hAnsi="Bookman Old Style" w:cstheme="minorHAnsi"/>
          <w:b/>
          <w:kern w:val="2"/>
          <w:sz w:val="20"/>
          <w:szCs w:val="20"/>
          <w:lang w:eastAsia="hi-IN" w:bidi="hi-IN"/>
        </w:rPr>
        <w:t>ne gruntowe  zawody drużynowe</w:t>
      </w:r>
      <w:r w:rsidR="009F5E9F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. </w:t>
      </w:r>
    </w:p>
    <w:p w14:paraId="57BD43FA" w14:textId="68EA65C7" w:rsidR="00E977E6" w:rsidRPr="00AC199B" w:rsidRDefault="00E977E6" w:rsidP="008A1294">
      <w:pPr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 w:rsidRPr="00AC199B">
        <w:rPr>
          <w:rFonts w:ascii="Bookman Old Style" w:hAnsi="Bookman Old Style" w:cstheme="minorHAnsi"/>
          <w:sz w:val="20"/>
          <w:szCs w:val="20"/>
        </w:rPr>
        <w:t xml:space="preserve">                        Miejsce zawodów  „ Odra Chróścice slip’’. Rozpoczęcie godz. 14;00</w:t>
      </w:r>
      <w:r w:rsidR="008A1294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                      </w:t>
      </w:r>
    </w:p>
    <w:p w14:paraId="52518A82" w14:textId="109F2FB0" w:rsidR="008A1294" w:rsidRPr="00AC199B" w:rsidRDefault="00E977E6" w:rsidP="008A1294">
      <w:pPr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               </w:t>
      </w:r>
      <w:r w:rsidR="001A5049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</w:t>
      </w:r>
      <w:r w:rsidR="008A1294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Wędkujemy na 2 wędki(osoba) tylko metody gruntowe. </w:t>
      </w:r>
      <w:bookmarkStart w:id="1" w:name="_Hlk156737857"/>
      <w:r w:rsidR="008A1294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Obowiązują zapisy drużyn   </w:t>
      </w:r>
    </w:p>
    <w:p w14:paraId="6E5FE40B" w14:textId="05214896" w:rsidR="00E977E6" w:rsidRDefault="008A1294" w:rsidP="008A1294">
      <w:pPr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              </w:t>
      </w:r>
      <w:r w:rsidR="001A5049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w sklepie wędkarskim w Popielowie lub pod </w:t>
      </w:r>
      <w:r w:rsidR="00F0089A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nr. 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tel.606751833 .Ograniczona ilość miejsc!!! </w:t>
      </w:r>
      <w:bookmarkEnd w:id="0"/>
      <w:bookmarkEnd w:id="1"/>
    </w:p>
    <w:p w14:paraId="7DD7B231" w14:textId="77777777" w:rsidR="001A5049" w:rsidRPr="00AC199B" w:rsidRDefault="001A5049" w:rsidP="008A1294">
      <w:pPr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</w:p>
    <w:p w14:paraId="756F6E80" w14:textId="513223B6" w:rsidR="00E977E6" w:rsidRPr="00AC199B" w:rsidRDefault="00E977E6" w:rsidP="00E977E6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 xml:space="preserve">31.08 – 01.09  </w:t>
      </w:r>
      <w:r w:rsidRPr="00AC199B">
        <w:rPr>
          <w:rFonts w:ascii="Bookman Old Style" w:hAnsi="Bookman Old Style" w:cstheme="minorHAnsi"/>
          <w:b/>
          <w:bCs/>
          <w:sz w:val="20"/>
          <w:szCs w:val="20"/>
        </w:rPr>
        <w:t xml:space="preserve">Zawody z okazji 40-lecia Koła PZW </w:t>
      </w:r>
      <w:r w:rsidR="00A8402C" w:rsidRPr="00AC199B">
        <w:rPr>
          <w:rFonts w:ascii="Bookman Old Style" w:hAnsi="Bookman Old Style" w:cstheme="minorHAnsi"/>
          <w:b/>
          <w:bCs/>
          <w:sz w:val="20"/>
          <w:szCs w:val="20"/>
        </w:rPr>
        <w:t xml:space="preserve">w </w:t>
      </w:r>
      <w:r w:rsidRPr="00AC199B">
        <w:rPr>
          <w:rFonts w:ascii="Bookman Old Style" w:hAnsi="Bookman Old Style" w:cstheme="minorHAnsi"/>
          <w:b/>
          <w:bCs/>
          <w:sz w:val="20"/>
          <w:szCs w:val="20"/>
        </w:rPr>
        <w:t>Popiel</w:t>
      </w:r>
      <w:r w:rsidR="00A8402C" w:rsidRPr="00AC199B">
        <w:rPr>
          <w:rFonts w:ascii="Bookman Old Style" w:hAnsi="Bookman Old Style" w:cstheme="minorHAnsi"/>
          <w:b/>
          <w:bCs/>
          <w:sz w:val="20"/>
          <w:szCs w:val="20"/>
        </w:rPr>
        <w:t>owie</w:t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  <w:t xml:space="preserve">     </w:t>
      </w:r>
    </w:p>
    <w:p w14:paraId="2AAA2EF3" w14:textId="640A2102" w:rsidR="00A8402C" w:rsidRPr="00AC199B" w:rsidRDefault="00E977E6" w:rsidP="00A8402C">
      <w:pPr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 xml:space="preserve">           </w:t>
      </w:r>
      <w:r w:rsidR="00A8402C"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 xml:space="preserve">         </w:t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>Miejsce zawodów „ Żwirownia Nowe Siołkowice’’. Rozpoczęcie godz. 14;00</w:t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  <w:t xml:space="preserve">    </w:t>
      </w:r>
    </w:p>
    <w:p w14:paraId="53912680" w14:textId="08F4DF73" w:rsidR="00A8402C" w:rsidRPr="00AC199B" w:rsidRDefault="00A8402C" w:rsidP="00A8402C">
      <w:pPr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               Wszystkie metody dozwolone dwie wędki, spinning jedna.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  <w:t xml:space="preserve">Obowiązują zapisy  </w:t>
      </w:r>
    </w:p>
    <w:p w14:paraId="44AF99B4" w14:textId="6EBB4C8F" w:rsidR="00A8402C" w:rsidRDefault="00A8402C" w:rsidP="00AC199B">
      <w:pPr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                w sklepie wędkarskim w Popielowie lub pod nr. tel.606751833 .Ograniczona ilość miejsc!!! </w:t>
      </w:r>
    </w:p>
    <w:p w14:paraId="58D72483" w14:textId="77777777" w:rsidR="001A5049" w:rsidRDefault="001A5049" w:rsidP="00AC199B">
      <w:pPr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</w:p>
    <w:p w14:paraId="3D74208F" w14:textId="77777777" w:rsidR="001A5049" w:rsidRPr="00AC199B" w:rsidRDefault="001A5049" w:rsidP="00AC199B">
      <w:pPr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</w:p>
    <w:p w14:paraId="54A29DF2" w14:textId="77777777" w:rsidR="00A8402C" w:rsidRPr="00AC199B" w:rsidRDefault="00A8402C" w:rsidP="00A8402C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ZAWODY FEEDEROWE O MISTRZA KOŁA.</w:t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ab/>
      </w:r>
    </w:p>
    <w:p w14:paraId="36032EB4" w14:textId="034F617B" w:rsidR="00AC199B" w:rsidRDefault="00AC199B" w:rsidP="00AC199B">
      <w:pPr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 xml:space="preserve">     </w:t>
      </w:r>
      <w:r w:rsidR="00A8402C"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14.04;     I TURA</w:t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</w:t>
      </w:r>
      <w:r w:rsidR="001A5049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</w:t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>Miejsce zawodów „ Żwirownia Nowe Siołkowice’’. Rozpoczęcie godz. 8;00</w:t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  <w:t xml:space="preserve">            </w:t>
      </w:r>
      <w:r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</w:t>
      </w:r>
    </w:p>
    <w:p w14:paraId="3B3722E4" w14:textId="77777777" w:rsidR="00AC199B" w:rsidRDefault="00AC199B" w:rsidP="00AC199B">
      <w:pPr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</w:t>
      </w:r>
      <w:r w:rsidR="00A8402C"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04.05;    II TURA</w:t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Miejsce zawodów „ Żwirownia Nowe Siołkowice’’. Rozpoczęcie godz. 13;00</w:t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                </w:t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</w:t>
      </w:r>
      <w:r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</w:t>
      </w:r>
    </w:p>
    <w:p w14:paraId="06216D6A" w14:textId="175B6B86" w:rsidR="00AC199B" w:rsidRDefault="00AC199B" w:rsidP="00AC199B">
      <w:pPr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</w:t>
      </w:r>
      <w:r w:rsidR="00A8402C"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27.07;    III TURA</w:t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Miejsce zawodów  „ Odra Chróścice slip’’. Rozpoczęcie godz.13;00</w:t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  <w:t xml:space="preserve">           </w:t>
      </w:r>
      <w:r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             </w:t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</w:t>
      </w:r>
    </w:p>
    <w:p w14:paraId="367B33BF" w14:textId="5EFACE54" w:rsidR="00A8402C" w:rsidRPr="00AC199B" w:rsidRDefault="00AC199B" w:rsidP="00AC199B">
      <w:pPr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</w:t>
      </w:r>
      <w:r w:rsidR="00A8402C"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15.09;   IV TURA</w:t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Miejsce zawodów  „ Odra Chróścice slip’’. Rozpoczęcie godz.7;30</w:t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8402C"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  <w:t xml:space="preserve"> </w:t>
      </w:r>
    </w:p>
    <w:p w14:paraId="009B2930" w14:textId="01CCE008" w:rsidR="00AC199B" w:rsidRPr="00AC199B" w:rsidRDefault="00A8402C" w:rsidP="00A8402C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ZAWODY SPŁAWIKOWE O MISTRZA KOŁA.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      </w:t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21.04;   I TURA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</w:t>
      </w:r>
      <w:r w:rsidR="001A5049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>Miejsce zawodów „ Żwirownia Nowe Siołkowice’’. Rozpoczęcie godz. 8;00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     </w:t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19.05;  II TURA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</w:t>
      </w:r>
      <w:r w:rsidR="001A5049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Miejsce zawodów „ Żwirownia Nowe Siołkowice’’. Rozpoczęcie godz. 8;00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     </w:t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28.07;  III TURA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Miejsce zawodów  „ Odra Chróścice slip’’. Rozpoczęcie godz.7;30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     </w:t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14.09;  IV TURA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Miejsce zawodów  „ Odra Chróścice slip’’. Rozpoczęcie godz.14;00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</w:p>
    <w:p w14:paraId="1B124CD7" w14:textId="4AF24A7E" w:rsidR="00A8402C" w:rsidRPr="00AC199B" w:rsidRDefault="00A8402C" w:rsidP="00A8402C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ZAWODY SPININNGOWE O MISTRZA KOŁA.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      </w:t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01.05;   I TURA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</w:t>
      </w:r>
      <w:r w:rsidR="001A5049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>Miejsce zawodów „ Żwirownia Nowe Siołkowice’’. Rozpoczęcie godz. 7;30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      </w:t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02.06;  II TURA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</w:t>
      </w:r>
      <w:r w:rsidR="001A5049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>Miejsce zawodów „ Nysa Kłodzka Skorogoszcz’’. Rozpoczęcie godz. 7;30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      </w:t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11.08;  III TURA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Miejsce zawodów  „ Odra Stobrawa’’.  godz.7;30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ab/>
      </w:r>
      <w:r w:rsid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         </w:t>
      </w: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08.09;  IV TURA</w:t>
      </w:r>
      <w:r w:rsidRPr="00AC199B"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  <w:t xml:space="preserve">   Miejsce zawodów  „ Odra Chróścice slip’’. Rozpoczęcie godz.7;30</w:t>
      </w:r>
    </w:p>
    <w:p w14:paraId="2D8B302E" w14:textId="77777777" w:rsidR="001F328F" w:rsidRPr="00AC199B" w:rsidRDefault="001F328F" w:rsidP="00A8402C">
      <w:pPr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kern w:val="2"/>
          <w:sz w:val="20"/>
          <w:szCs w:val="20"/>
          <w:lang w:eastAsia="hi-IN" w:bidi="hi-IN"/>
        </w:rPr>
      </w:pPr>
    </w:p>
    <w:p w14:paraId="4F59BC1A" w14:textId="77777777" w:rsidR="001F328F" w:rsidRPr="00AC199B" w:rsidRDefault="001F328F" w:rsidP="001F328F">
      <w:pPr>
        <w:pStyle w:val="Bezodstpw"/>
        <w:ind w:left="360"/>
        <w:rPr>
          <w:rFonts w:ascii="Bookman Old Style" w:hAnsi="Bookman Old Style" w:cstheme="minorHAnsi"/>
          <w:sz w:val="20"/>
          <w:szCs w:val="20"/>
          <w:lang w:eastAsia="hi-IN" w:bidi="hi-IN"/>
        </w:rPr>
      </w:pPr>
    </w:p>
    <w:p w14:paraId="241B60C6" w14:textId="77777777" w:rsidR="008A1294" w:rsidRPr="00AC199B" w:rsidRDefault="008A1294" w:rsidP="008A1294">
      <w:pPr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 xml:space="preserve">PRACE NA RZECZ KOŁA , </w:t>
      </w:r>
    </w:p>
    <w:p w14:paraId="7796B54C" w14:textId="145173B8" w:rsidR="008A1294" w:rsidRPr="00AC199B" w:rsidRDefault="008A1294" w:rsidP="001F328F">
      <w:pPr>
        <w:widowControl w:val="0"/>
        <w:suppressAutoHyphens/>
        <w:spacing w:after="0" w:line="240" w:lineRule="auto"/>
        <w:rPr>
          <w:rFonts w:ascii="Bookman Old Style" w:eastAsia="SimSun" w:hAnsi="Bookman Old Style" w:cstheme="minorHAnsi"/>
          <w:bCs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bCs/>
          <w:kern w:val="2"/>
          <w:sz w:val="20"/>
          <w:szCs w:val="20"/>
          <w:lang w:eastAsia="hi-IN" w:bidi="hi-IN"/>
        </w:rPr>
        <w:t>prosimy też śledzić strony  internetowe ponieważ są organizowane w razie potrzeb dodatkowe prace poza ustalonymi datami ;</w:t>
      </w:r>
    </w:p>
    <w:p w14:paraId="7C0D522B" w14:textId="17F23566" w:rsidR="00AC199B" w:rsidRPr="00AC199B" w:rsidRDefault="00AC199B" w:rsidP="00AC199B">
      <w:pPr>
        <w:pStyle w:val="Bezodstpw"/>
        <w:numPr>
          <w:ilvl w:val="0"/>
          <w:numId w:val="14"/>
        </w:numPr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</w:pPr>
      <w:r w:rsidRPr="00AC199B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 xml:space="preserve">13.04; </w:t>
      </w:r>
      <w:r w:rsidR="00F11986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 xml:space="preserve">  </w:t>
      </w:r>
      <w:r w:rsidRPr="00AC199B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 xml:space="preserve">Żwirownia Nowe Siołkowice 14.00.       </w:t>
      </w:r>
    </w:p>
    <w:p w14:paraId="3A5BA981" w14:textId="6475D827" w:rsidR="00AC199B" w:rsidRPr="00AC199B" w:rsidRDefault="00AC199B" w:rsidP="00AC199B">
      <w:pPr>
        <w:pStyle w:val="Bezodstpw"/>
        <w:numPr>
          <w:ilvl w:val="0"/>
          <w:numId w:val="14"/>
        </w:numPr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</w:pPr>
      <w:r w:rsidRPr="00AC199B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 xml:space="preserve">27.04;  </w:t>
      </w:r>
      <w:r w:rsidR="00F11986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 xml:space="preserve"> </w:t>
      </w:r>
      <w:r w:rsidRPr="00AC199B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>Żwirownia Nowe Siołkowice 14.00.</w:t>
      </w:r>
      <w:r w:rsidRPr="00AC199B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ab/>
      </w:r>
      <w:r w:rsidRPr="00AC199B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ab/>
      </w:r>
      <w:r w:rsidRPr="00AC199B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ab/>
      </w:r>
    </w:p>
    <w:p w14:paraId="52ED409A" w14:textId="33191636" w:rsidR="00AC199B" w:rsidRPr="00AC199B" w:rsidRDefault="00AC199B" w:rsidP="00AC199B">
      <w:pPr>
        <w:pStyle w:val="Bezodstpw"/>
        <w:numPr>
          <w:ilvl w:val="0"/>
          <w:numId w:val="14"/>
        </w:numPr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</w:pPr>
      <w:r w:rsidRPr="00AC199B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 xml:space="preserve">30.05; </w:t>
      </w:r>
      <w:r w:rsidR="00F11986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 xml:space="preserve">  </w:t>
      </w:r>
      <w:r w:rsidRPr="00AC199B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>Żwirownia Nowe Siołkowice 16.00.</w:t>
      </w:r>
      <w:r w:rsidRPr="00AC199B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ab/>
        <w:t xml:space="preserve">     </w:t>
      </w:r>
    </w:p>
    <w:p w14:paraId="53B9097D" w14:textId="77777777" w:rsidR="00AC199B" w:rsidRPr="00AC199B" w:rsidRDefault="00AC199B" w:rsidP="00AC199B">
      <w:pPr>
        <w:pStyle w:val="Bezodstpw"/>
        <w:numPr>
          <w:ilvl w:val="0"/>
          <w:numId w:val="14"/>
        </w:numPr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</w:pPr>
      <w:r w:rsidRPr="00AC199B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>15. 06;  Żwirownia Nowe Siołkowice 14.00.</w:t>
      </w:r>
      <w:r w:rsidRPr="00AC199B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ab/>
      </w:r>
      <w:r w:rsidRPr="00AC199B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ab/>
      </w:r>
      <w:r w:rsidRPr="00AC199B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ab/>
      </w:r>
    </w:p>
    <w:p w14:paraId="35FF0AE3" w14:textId="313AAD5A" w:rsidR="00AC199B" w:rsidRPr="00AC199B" w:rsidRDefault="00AC199B" w:rsidP="00AC199B">
      <w:pPr>
        <w:pStyle w:val="Bezodstpw"/>
        <w:numPr>
          <w:ilvl w:val="0"/>
          <w:numId w:val="14"/>
        </w:numPr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</w:pPr>
      <w:r w:rsidRPr="00AC199B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 xml:space="preserve">25.07;  </w:t>
      </w:r>
      <w:r w:rsidR="00F11986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 xml:space="preserve"> </w:t>
      </w:r>
      <w:r w:rsidRPr="00AC199B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 xml:space="preserve">Odra Chróścice slip godz.18;00             </w:t>
      </w:r>
    </w:p>
    <w:p w14:paraId="28B01A63" w14:textId="77777777" w:rsidR="00AC199B" w:rsidRDefault="00AC199B" w:rsidP="00AC199B">
      <w:pPr>
        <w:pStyle w:val="Bezodstpw"/>
        <w:numPr>
          <w:ilvl w:val="0"/>
          <w:numId w:val="14"/>
        </w:numPr>
        <w:rPr>
          <w:rFonts w:ascii="Bookman Old Style" w:hAnsi="Bookman Old Style" w:cstheme="minorHAnsi"/>
          <w:sz w:val="20"/>
          <w:szCs w:val="20"/>
          <w:lang w:eastAsia="hi-IN" w:bidi="hi-IN"/>
        </w:rPr>
      </w:pPr>
      <w:r w:rsidRPr="00AC199B">
        <w:rPr>
          <w:rFonts w:ascii="Bookman Old Style" w:hAnsi="Bookman Old Style" w:cstheme="minorHAnsi"/>
          <w:b/>
          <w:bCs/>
          <w:sz w:val="20"/>
          <w:szCs w:val="20"/>
          <w:lang w:eastAsia="hi-IN" w:bidi="hi-IN"/>
        </w:rPr>
        <w:t>24.08;   Odra Chróścice slip godz.14;00</w:t>
      </w:r>
      <w:r w:rsidRPr="00AC199B">
        <w:rPr>
          <w:rFonts w:ascii="Bookman Old Style" w:hAnsi="Bookman Old Style" w:cstheme="minorHAnsi"/>
          <w:sz w:val="20"/>
          <w:szCs w:val="20"/>
          <w:lang w:eastAsia="hi-IN" w:bidi="hi-IN"/>
        </w:rPr>
        <w:t xml:space="preserve">  </w:t>
      </w:r>
    </w:p>
    <w:p w14:paraId="4747E1D3" w14:textId="77777777" w:rsidR="00F11986" w:rsidRPr="00AC199B" w:rsidRDefault="00F11986" w:rsidP="00F11986">
      <w:pPr>
        <w:pStyle w:val="Bezodstpw"/>
        <w:rPr>
          <w:rFonts w:ascii="Bookman Old Style" w:hAnsi="Bookman Old Style" w:cstheme="minorHAnsi"/>
          <w:sz w:val="20"/>
          <w:szCs w:val="20"/>
          <w:lang w:eastAsia="hi-IN" w:bidi="hi-IN"/>
        </w:rPr>
      </w:pPr>
    </w:p>
    <w:p w14:paraId="6BEDAA2B" w14:textId="26370B10" w:rsidR="008A1294" w:rsidRPr="00AC199B" w:rsidRDefault="00AC199B" w:rsidP="008A1294">
      <w:pPr>
        <w:widowControl w:val="0"/>
        <w:suppressAutoHyphens/>
        <w:spacing w:after="120" w:line="240" w:lineRule="auto"/>
        <w:rPr>
          <w:rFonts w:ascii="Bookman Old Style" w:eastAsia="SimSun" w:hAnsi="Bookman Old Style" w:cstheme="minorHAnsi"/>
          <w:b/>
          <w:bCs/>
          <w:kern w:val="2"/>
          <w:sz w:val="20"/>
          <w:szCs w:val="20"/>
          <w:u w:val="single"/>
          <w:lang w:eastAsia="hi-IN" w:bidi="hi-IN"/>
        </w:rPr>
      </w:pPr>
      <w:r w:rsidRPr="00AC199B">
        <w:rPr>
          <w:rFonts w:ascii="Bookman Old Style" w:hAnsi="Bookman Old Style" w:cstheme="minorHAnsi"/>
          <w:b/>
          <w:sz w:val="20"/>
          <w:szCs w:val="20"/>
          <w:lang w:eastAsia="hi-IN" w:bidi="hi-IN"/>
        </w:rPr>
        <w:t xml:space="preserve"> </w:t>
      </w:r>
      <w:r w:rsidR="008A1294"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UWAGA!!!</w:t>
      </w:r>
    </w:p>
    <w:p w14:paraId="17A62FB5" w14:textId="338248D1" w:rsidR="008A1294" w:rsidRPr="00AC199B" w:rsidRDefault="008A1294" w:rsidP="008A1294">
      <w:pPr>
        <w:pStyle w:val="Bezodstpw"/>
        <w:numPr>
          <w:ilvl w:val="0"/>
          <w:numId w:val="8"/>
        </w:numPr>
        <w:rPr>
          <w:rFonts w:ascii="Bookman Old Style" w:hAnsi="Bookman Old Style" w:cstheme="minorHAnsi"/>
          <w:sz w:val="20"/>
          <w:szCs w:val="20"/>
          <w:lang w:eastAsia="hi-IN" w:bidi="hi-IN"/>
        </w:rPr>
      </w:pPr>
      <w:r w:rsidRPr="00AC199B">
        <w:rPr>
          <w:rFonts w:ascii="Bookman Old Style" w:hAnsi="Bookman Old Style" w:cstheme="minorHAnsi"/>
          <w:sz w:val="20"/>
          <w:szCs w:val="20"/>
          <w:lang w:eastAsia="hi-IN" w:bidi="hi-IN"/>
        </w:rPr>
        <w:t xml:space="preserve">Dla zawodów rozgrywanych na </w:t>
      </w:r>
      <w:r w:rsidR="001F328F" w:rsidRPr="00AC199B">
        <w:rPr>
          <w:rFonts w:ascii="Bookman Old Style" w:hAnsi="Bookman Old Style" w:cstheme="minorHAnsi"/>
          <w:sz w:val="20"/>
          <w:szCs w:val="20"/>
          <w:lang w:eastAsia="hi-IN" w:bidi="hi-IN"/>
        </w:rPr>
        <w:t>wodach płynących</w:t>
      </w:r>
      <w:r w:rsidRPr="00AC199B">
        <w:rPr>
          <w:rFonts w:ascii="Bookman Old Style" w:hAnsi="Bookman Old Style" w:cstheme="minorHAnsi"/>
          <w:sz w:val="20"/>
          <w:szCs w:val="20"/>
          <w:lang w:eastAsia="hi-IN" w:bidi="hi-IN"/>
        </w:rPr>
        <w:t xml:space="preserve">, przewiduje się wodę zastępczą Żwirownia Nowe Siołkowice </w:t>
      </w:r>
    </w:p>
    <w:p w14:paraId="394E124A" w14:textId="421FDD51" w:rsidR="008A1294" w:rsidRDefault="008A1294" w:rsidP="008A1294">
      <w:pPr>
        <w:pStyle w:val="Bezodstpw"/>
        <w:numPr>
          <w:ilvl w:val="0"/>
          <w:numId w:val="8"/>
        </w:numPr>
        <w:rPr>
          <w:rFonts w:ascii="Bookman Old Style" w:hAnsi="Bookman Old Style" w:cstheme="minorHAnsi"/>
          <w:sz w:val="20"/>
          <w:szCs w:val="20"/>
          <w:lang w:eastAsia="hi-IN" w:bidi="hi-IN"/>
        </w:rPr>
      </w:pPr>
      <w:r w:rsidRPr="00AC199B">
        <w:rPr>
          <w:rFonts w:ascii="Bookman Old Style" w:hAnsi="Bookman Old Style" w:cstheme="minorHAnsi"/>
          <w:sz w:val="20"/>
          <w:szCs w:val="20"/>
          <w:lang w:eastAsia="hi-IN" w:bidi="hi-IN"/>
        </w:rPr>
        <w:t>Do każdych zawodów będzie podana informacje na stronie internetowej naszego koła, w gablotach oraz sklepie wędkarskim w Popielowie , oraz na naszym profilu na Facebooku</w:t>
      </w:r>
      <w:r w:rsidR="001D0EC2" w:rsidRPr="00AC199B">
        <w:rPr>
          <w:rFonts w:ascii="Bookman Old Style" w:hAnsi="Bookman Old Style" w:cstheme="minorHAnsi"/>
          <w:sz w:val="20"/>
          <w:szCs w:val="20"/>
          <w:lang w:eastAsia="hi-IN" w:bidi="hi-IN"/>
        </w:rPr>
        <w:t xml:space="preserve"> o dokładnym miejscu  rozegrania zawodów</w:t>
      </w:r>
    </w:p>
    <w:p w14:paraId="18123B51" w14:textId="77777777" w:rsidR="001A5049" w:rsidRDefault="001A5049" w:rsidP="001A5049">
      <w:pPr>
        <w:pStyle w:val="Bezodstpw"/>
        <w:rPr>
          <w:rFonts w:ascii="Bookman Old Style" w:hAnsi="Bookman Old Style" w:cstheme="minorHAnsi"/>
          <w:sz w:val="20"/>
          <w:szCs w:val="20"/>
          <w:lang w:eastAsia="hi-IN" w:bidi="hi-IN"/>
        </w:rPr>
      </w:pPr>
    </w:p>
    <w:p w14:paraId="0553EF86" w14:textId="77777777" w:rsidR="001A5049" w:rsidRPr="00AC199B" w:rsidRDefault="001A5049" w:rsidP="001A5049">
      <w:pPr>
        <w:pStyle w:val="Bezodstpw"/>
        <w:rPr>
          <w:rFonts w:ascii="Bookman Old Style" w:hAnsi="Bookman Old Style" w:cstheme="minorHAnsi"/>
          <w:sz w:val="20"/>
          <w:szCs w:val="20"/>
          <w:lang w:eastAsia="hi-IN" w:bidi="hi-IN"/>
        </w:rPr>
      </w:pPr>
    </w:p>
    <w:p w14:paraId="0A6CDB93" w14:textId="032072C9" w:rsidR="008A1294" w:rsidRPr="00AC199B" w:rsidRDefault="008A1294" w:rsidP="008A1294">
      <w:pPr>
        <w:pStyle w:val="Bezodstpw"/>
        <w:rPr>
          <w:rFonts w:ascii="Bookman Old Style" w:hAnsi="Bookman Old Style" w:cstheme="minorHAnsi"/>
          <w:b/>
          <w:sz w:val="20"/>
          <w:szCs w:val="20"/>
          <w:lang w:eastAsia="hi-IN" w:bidi="hi-IN"/>
        </w:rPr>
      </w:pPr>
      <w:r w:rsidRPr="00AC199B">
        <w:rPr>
          <w:rFonts w:ascii="Bookman Old Style" w:hAnsi="Bookman Old Style" w:cstheme="minorHAnsi"/>
          <w:b/>
          <w:sz w:val="20"/>
          <w:szCs w:val="20"/>
          <w:lang w:eastAsia="hi-IN" w:bidi="hi-IN"/>
        </w:rPr>
        <w:t xml:space="preserve">TELEFONY KONTAKTOWE: </w:t>
      </w:r>
    </w:p>
    <w:p w14:paraId="0D303DAB" w14:textId="77777777" w:rsidR="008A1294" w:rsidRPr="00AC199B" w:rsidRDefault="008A1294" w:rsidP="008A1294">
      <w:pPr>
        <w:pStyle w:val="Akapitzlist"/>
        <w:numPr>
          <w:ilvl w:val="0"/>
          <w:numId w:val="9"/>
        </w:numPr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 xml:space="preserve">Prezes: 601-748-547                             </w:t>
      </w:r>
    </w:p>
    <w:p w14:paraId="0EBA837E" w14:textId="77777777" w:rsidR="008A1294" w:rsidRPr="00AC199B" w:rsidRDefault="008A1294" w:rsidP="008A1294">
      <w:pPr>
        <w:pStyle w:val="Akapitzlist"/>
        <w:numPr>
          <w:ilvl w:val="0"/>
          <w:numId w:val="9"/>
        </w:numPr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 xml:space="preserve">V-ce Prezes d/s sportu: 500-324-732                                     </w:t>
      </w:r>
    </w:p>
    <w:p w14:paraId="24533F5C" w14:textId="77777777" w:rsidR="008A1294" w:rsidRPr="00AC199B" w:rsidRDefault="008A1294" w:rsidP="008A1294">
      <w:pPr>
        <w:pStyle w:val="Akapitzlist"/>
        <w:numPr>
          <w:ilvl w:val="0"/>
          <w:numId w:val="9"/>
        </w:numPr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Sekretarz : 606-752-924</w:t>
      </w:r>
    </w:p>
    <w:p w14:paraId="28B263F2" w14:textId="77777777" w:rsidR="008A1294" w:rsidRPr="00AC199B" w:rsidRDefault="008A1294" w:rsidP="008A1294">
      <w:pPr>
        <w:pStyle w:val="Akapitzlist"/>
        <w:numPr>
          <w:ilvl w:val="0"/>
          <w:numId w:val="9"/>
        </w:numPr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 xml:space="preserve">Skarbnik Koła:  606-751-833                                                  </w:t>
      </w:r>
    </w:p>
    <w:p w14:paraId="5EB1053E" w14:textId="77777777" w:rsidR="008A1294" w:rsidRPr="00AC199B" w:rsidRDefault="008A1294" w:rsidP="008A1294">
      <w:pPr>
        <w:pStyle w:val="Akapitzlist"/>
        <w:numPr>
          <w:ilvl w:val="0"/>
          <w:numId w:val="9"/>
        </w:numPr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>Gospodarz koła: 606-503-004</w:t>
      </w:r>
    </w:p>
    <w:p w14:paraId="37806FAE" w14:textId="541C0778" w:rsidR="00984691" w:rsidRPr="00AC199B" w:rsidRDefault="008A1294" w:rsidP="001F328F">
      <w:pPr>
        <w:pStyle w:val="Akapitzlist"/>
        <w:widowControl w:val="0"/>
        <w:numPr>
          <w:ilvl w:val="0"/>
          <w:numId w:val="9"/>
        </w:numPr>
        <w:suppressAutoHyphens/>
        <w:spacing w:after="120" w:line="240" w:lineRule="auto"/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</w:pPr>
      <w:r w:rsidRPr="00AC199B">
        <w:rPr>
          <w:rFonts w:ascii="Bookman Old Style" w:eastAsia="SimSun" w:hAnsi="Bookman Old Style" w:cstheme="minorHAnsi"/>
          <w:b/>
          <w:bCs/>
          <w:kern w:val="2"/>
          <w:sz w:val="20"/>
          <w:szCs w:val="20"/>
          <w:lang w:eastAsia="hi-IN" w:bidi="hi-IN"/>
        </w:rPr>
        <w:t xml:space="preserve">Strażnicy SSR przy Kole PZW Popielów: 664-533-059 , 691-689-615 , 606-503-004  </w:t>
      </w:r>
    </w:p>
    <w:sectPr w:rsidR="00984691" w:rsidRPr="00AC199B" w:rsidSect="00AC199B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A5984C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16"/>
        </w:tabs>
        <w:ind w:left="151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76"/>
        </w:tabs>
        <w:ind w:left="187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236"/>
        </w:tabs>
        <w:ind w:left="223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96"/>
        </w:tabs>
        <w:ind w:left="259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956"/>
        </w:tabs>
        <w:ind w:left="295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16"/>
        </w:tabs>
        <w:ind w:left="3316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995259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A14D15"/>
    <w:multiLevelType w:val="hybridMultilevel"/>
    <w:tmpl w:val="21DA16AE"/>
    <w:lvl w:ilvl="0" w:tplc="6B86965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44957"/>
    <w:multiLevelType w:val="hybridMultilevel"/>
    <w:tmpl w:val="FB5E07E8"/>
    <w:lvl w:ilvl="0" w:tplc="EDF0CF70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D3CB1"/>
    <w:multiLevelType w:val="hybridMultilevel"/>
    <w:tmpl w:val="0C601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F"/>
    <w:multiLevelType w:val="hybridMultilevel"/>
    <w:tmpl w:val="E10644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D25A55"/>
    <w:multiLevelType w:val="hybridMultilevel"/>
    <w:tmpl w:val="5C08F8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75D32"/>
    <w:multiLevelType w:val="hybridMultilevel"/>
    <w:tmpl w:val="4096214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C25887"/>
    <w:multiLevelType w:val="hybridMultilevel"/>
    <w:tmpl w:val="E048DF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4A2978"/>
    <w:multiLevelType w:val="hybridMultilevel"/>
    <w:tmpl w:val="463855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3637C"/>
    <w:multiLevelType w:val="hybridMultilevel"/>
    <w:tmpl w:val="B11050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32572"/>
    <w:multiLevelType w:val="hybridMultilevel"/>
    <w:tmpl w:val="50B8327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C81CBB"/>
    <w:multiLevelType w:val="hybridMultilevel"/>
    <w:tmpl w:val="AFEEE72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2458446">
    <w:abstractNumId w:val="2"/>
  </w:num>
  <w:num w:numId="2" w16cid:durableId="1304430131">
    <w:abstractNumId w:val="0"/>
  </w:num>
  <w:num w:numId="3" w16cid:durableId="2146510917">
    <w:abstractNumId w:val="5"/>
  </w:num>
  <w:num w:numId="4" w16cid:durableId="711808838">
    <w:abstractNumId w:val="6"/>
  </w:num>
  <w:num w:numId="5" w16cid:durableId="1559316651">
    <w:abstractNumId w:val="7"/>
  </w:num>
  <w:num w:numId="6" w16cid:durableId="562714249">
    <w:abstractNumId w:val="9"/>
  </w:num>
  <w:num w:numId="7" w16cid:durableId="173039536">
    <w:abstractNumId w:val="1"/>
  </w:num>
  <w:num w:numId="8" w16cid:durableId="1230268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6657737">
    <w:abstractNumId w:val="3"/>
  </w:num>
  <w:num w:numId="10" w16cid:durableId="300379166">
    <w:abstractNumId w:val="4"/>
  </w:num>
  <w:num w:numId="11" w16cid:durableId="34427734">
    <w:abstractNumId w:val="11"/>
  </w:num>
  <w:num w:numId="12" w16cid:durableId="1993636061">
    <w:abstractNumId w:val="12"/>
  </w:num>
  <w:num w:numId="13" w16cid:durableId="1582254558">
    <w:abstractNumId w:val="8"/>
  </w:num>
  <w:num w:numId="14" w16cid:durableId="13212325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9F"/>
    <w:rsid w:val="000501D8"/>
    <w:rsid w:val="001A5049"/>
    <w:rsid w:val="001D0EC2"/>
    <w:rsid w:val="001F328F"/>
    <w:rsid w:val="00564231"/>
    <w:rsid w:val="006246FF"/>
    <w:rsid w:val="008A1294"/>
    <w:rsid w:val="00984691"/>
    <w:rsid w:val="009F5E9F"/>
    <w:rsid w:val="00A8402C"/>
    <w:rsid w:val="00A856A2"/>
    <w:rsid w:val="00AC199B"/>
    <w:rsid w:val="00AD7A58"/>
    <w:rsid w:val="00E977E6"/>
    <w:rsid w:val="00EF0AA2"/>
    <w:rsid w:val="00F0089A"/>
    <w:rsid w:val="00F11986"/>
    <w:rsid w:val="00FB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E867"/>
  <w15:chartTrackingRefBased/>
  <w15:docId w15:val="{2EF9931B-0EDC-4A46-9431-77798640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E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5E9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A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Lyga</dc:creator>
  <cp:keywords/>
  <dc:description/>
  <cp:lastModifiedBy>Krzysztof Lyga</cp:lastModifiedBy>
  <cp:revision>2</cp:revision>
  <cp:lastPrinted>2024-01-21T13:16:00Z</cp:lastPrinted>
  <dcterms:created xsi:type="dcterms:W3CDTF">2024-01-21T13:19:00Z</dcterms:created>
  <dcterms:modified xsi:type="dcterms:W3CDTF">2024-01-21T13:19:00Z</dcterms:modified>
</cp:coreProperties>
</file>